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382265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445E1" w:rsidRDefault="00C03952" w:rsidP="00D178E1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64E1">
        <w:rPr>
          <w:rFonts w:ascii="Times New Roman" w:hAnsi="Times New Roman"/>
          <w:sz w:val="24"/>
        </w:rPr>
        <w:t xml:space="preserve">по состоянию на </w:t>
      </w:r>
      <w:r w:rsidR="008B36AF">
        <w:rPr>
          <w:rFonts w:ascii="Times New Roman" w:hAnsi="Times New Roman"/>
          <w:sz w:val="24"/>
        </w:rPr>
        <w:t>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16137B">
        <w:rPr>
          <w:rFonts w:ascii="Times New Roman" w:hAnsi="Times New Roman"/>
          <w:sz w:val="24"/>
        </w:rPr>
        <w:t>2</w:t>
      </w:r>
      <w:r w:rsidR="008B36AF">
        <w:rPr>
          <w:rFonts w:ascii="Times New Roman" w:hAnsi="Times New Roman"/>
          <w:sz w:val="24"/>
        </w:rPr>
        <w:t>5</w:t>
      </w:r>
      <w:r w:rsidR="007826F9">
        <w:rPr>
          <w:rFonts w:ascii="Times New Roman" w:hAnsi="Times New Roman"/>
          <w:sz w:val="24"/>
        </w:rPr>
        <w:t xml:space="preserve">» </w:t>
      </w:r>
      <w:r w:rsidR="003479DD">
        <w:rPr>
          <w:rFonts w:ascii="Times New Roman" w:hAnsi="Times New Roman"/>
          <w:sz w:val="24"/>
        </w:rPr>
        <w:t>но</w:t>
      </w:r>
      <w:r w:rsidR="00F51C52">
        <w:rPr>
          <w:rFonts w:ascii="Times New Roman" w:hAnsi="Times New Roman"/>
          <w:sz w:val="24"/>
        </w:rPr>
        <w:t>ября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382265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C77A3A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81EED" w:rsidRPr="00704298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16137B" w:rsidRPr="00A902FA" w:rsidTr="00382265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16137B" w:rsidRDefault="0016137B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137B" w:rsidRPr="00704298" w:rsidRDefault="0016137B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16137B" w:rsidRDefault="0016137B" w:rsidP="001613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</w:tcPr>
          <w:p w:rsidR="0016137B" w:rsidRPr="00D7029D" w:rsidRDefault="0016137B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6137B" w:rsidRPr="00D7029D" w:rsidRDefault="0016137B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6137B" w:rsidRPr="00D7029D" w:rsidRDefault="0016137B" w:rsidP="009D32E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6137B" w:rsidRPr="00D7029D" w:rsidRDefault="0016137B" w:rsidP="00EC76E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37B" w:rsidRPr="00D7029D" w:rsidTr="00382265">
        <w:trPr>
          <w:trHeight w:val="367"/>
        </w:trPr>
        <w:tc>
          <w:tcPr>
            <w:tcW w:w="568" w:type="dxa"/>
          </w:tcPr>
          <w:p w:rsidR="0016137B" w:rsidRPr="00D7029D" w:rsidRDefault="0016137B" w:rsidP="00787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137B" w:rsidRPr="00D7029D" w:rsidRDefault="0016137B" w:rsidP="00787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16137B" w:rsidRPr="00D7029D" w:rsidRDefault="0016137B" w:rsidP="00787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6137B" w:rsidRDefault="0016137B" w:rsidP="009A3E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6137B" w:rsidRPr="00D7029D" w:rsidRDefault="0016137B" w:rsidP="009A3E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6137B" w:rsidRPr="00D7029D" w:rsidRDefault="0016137B" w:rsidP="009A3E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16137B" w:rsidRPr="00D7029D" w:rsidRDefault="0016137B" w:rsidP="009A3E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137B" w:rsidRPr="00D7029D" w:rsidRDefault="0016137B" w:rsidP="009A3E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345"/>
        </w:trPr>
        <w:tc>
          <w:tcPr>
            <w:tcW w:w="568" w:type="dxa"/>
            <w:vMerge w:val="restart"/>
          </w:tcPr>
          <w:p w:rsidR="00EE6196" w:rsidRPr="00D7029D" w:rsidRDefault="00EE619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E6196" w:rsidRPr="00D7029D" w:rsidRDefault="00EE619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6196" w:rsidRDefault="00EE6196" w:rsidP="0038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52">
              <w:rPr>
                <w:rFonts w:ascii="Times New Roman" w:hAnsi="Times New Roman"/>
                <w:sz w:val="20"/>
                <w:szCs w:val="20"/>
              </w:rPr>
              <w:t>13:20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 xml:space="preserve"> 09.11.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>г.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>Заостровье, ул.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87852">
              <w:rPr>
                <w:rFonts w:ascii="Times New Roman" w:hAnsi="Times New Roman"/>
                <w:sz w:val="20"/>
                <w:szCs w:val="20"/>
              </w:rPr>
              <w:t>Молод</w:t>
            </w:r>
            <w:r w:rsidR="00382265">
              <w:rPr>
                <w:rFonts w:ascii="Times New Roman" w:hAnsi="Times New Roman"/>
                <w:sz w:val="20"/>
                <w:szCs w:val="20"/>
              </w:rPr>
              <w:t>ё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>жная</w:t>
            </w:r>
            <w:proofErr w:type="gramEnd"/>
            <w:r w:rsidRPr="00A87852">
              <w:rPr>
                <w:rFonts w:ascii="Times New Roman" w:hAnsi="Times New Roman"/>
                <w:sz w:val="20"/>
                <w:szCs w:val="20"/>
              </w:rPr>
              <w:t xml:space="preserve"> – частично отсутствует освещение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EE6196" w:rsidRPr="00D7029D" w:rsidRDefault="00EE6196" w:rsidP="00382265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52">
              <w:rPr>
                <w:rFonts w:ascii="Times New Roman" w:hAnsi="Times New Roman"/>
                <w:sz w:val="20"/>
                <w:szCs w:val="20"/>
              </w:rPr>
              <w:t>13:31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7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7852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A87852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E6196" w:rsidRPr="00D7029D" w:rsidRDefault="00EE6196" w:rsidP="005E5261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852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6196" w:rsidRPr="00D7029D" w:rsidRDefault="00EE6196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272"/>
        </w:trPr>
        <w:tc>
          <w:tcPr>
            <w:tcW w:w="568" w:type="dxa"/>
            <w:vMerge/>
          </w:tcPr>
          <w:p w:rsidR="00EE6196" w:rsidRPr="00D7029D" w:rsidRDefault="00EE619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E6196" w:rsidRPr="00D7029D" w:rsidRDefault="00EE619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6196" w:rsidRPr="00A87852" w:rsidRDefault="00EE6196" w:rsidP="005E5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10:26 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15.11.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="00D8096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горят два фонаря уличног</w:t>
            </w:r>
            <w:r w:rsidR="00D80969">
              <w:rPr>
                <w:rFonts w:ascii="Times New Roman" w:hAnsi="Times New Roman"/>
                <w:sz w:val="20"/>
                <w:szCs w:val="20"/>
              </w:rPr>
              <w:t>о освещения, Переславское новое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96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горит фонарь на остановке.</w:t>
            </w:r>
          </w:p>
        </w:tc>
        <w:tc>
          <w:tcPr>
            <w:tcW w:w="2126" w:type="dxa"/>
            <w:gridSpan w:val="2"/>
          </w:tcPr>
          <w:p w:rsidR="00EE6196" w:rsidRPr="00A87852" w:rsidRDefault="00EE6196" w:rsidP="00382265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  <w:r w:rsidRPr="00C72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29BF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C729B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E6196" w:rsidRPr="00A87852" w:rsidRDefault="00EE6196" w:rsidP="005E5261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9BF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E6196" w:rsidRDefault="00EE6196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6196" w:rsidRDefault="00EE6196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272"/>
        </w:trPr>
        <w:tc>
          <w:tcPr>
            <w:tcW w:w="568" w:type="dxa"/>
            <w:vMerge/>
          </w:tcPr>
          <w:p w:rsidR="00EE6196" w:rsidRPr="00D7029D" w:rsidRDefault="00EE619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E6196" w:rsidRPr="00D7029D" w:rsidRDefault="00EE619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6196" w:rsidRDefault="00EE6196" w:rsidP="0038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11:50 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20.11.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Вишн</w:t>
            </w:r>
            <w:r w:rsidR="00382265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вое (Байконур),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Лазеревкая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ул. Римска</w:t>
            </w:r>
            <w:r w:rsidR="00382265">
              <w:rPr>
                <w:rFonts w:ascii="Times New Roman" w:hAnsi="Times New Roman"/>
                <w:sz w:val="20"/>
                <w:szCs w:val="20"/>
              </w:rPr>
              <w:t>я отсутствует уличное освещение.</w:t>
            </w:r>
          </w:p>
        </w:tc>
        <w:tc>
          <w:tcPr>
            <w:tcW w:w="2126" w:type="dxa"/>
            <w:gridSpan w:val="2"/>
          </w:tcPr>
          <w:p w:rsidR="00EE6196" w:rsidRDefault="00EE6196" w:rsidP="00382265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12:10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E6196" w:rsidRDefault="00EE6196" w:rsidP="005E5261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CC4A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4AEE" w:rsidRPr="00C729BF" w:rsidRDefault="00CC4AEE" w:rsidP="005E5261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Загарин А.В.: установили новое освещение, работает в тестовом режиме.</w:t>
            </w:r>
          </w:p>
        </w:tc>
        <w:tc>
          <w:tcPr>
            <w:tcW w:w="1842" w:type="dxa"/>
            <w:gridSpan w:val="3"/>
          </w:tcPr>
          <w:p w:rsidR="00EE6196" w:rsidRDefault="00EE6196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6196" w:rsidRDefault="00CC4AEE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12:35 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C4AEE" w:rsidRPr="00D7029D" w:rsidTr="00382265">
        <w:trPr>
          <w:trHeight w:val="272"/>
        </w:trPr>
        <w:tc>
          <w:tcPr>
            <w:tcW w:w="568" w:type="dxa"/>
            <w:vMerge/>
          </w:tcPr>
          <w:p w:rsidR="00CC4AEE" w:rsidRPr="00D7029D" w:rsidRDefault="00CC4AEE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C4AEE" w:rsidRPr="00D7029D" w:rsidRDefault="00CC4AE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C4AEE" w:rsidRDefault="00CC4AEE" w:rsidP="005E5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12:35 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ионерская – </w:t>
            </w:r>
            <w:proofErr w:type="spellStart"/>
            <w:r w:rsidR="00382265">
              <w:rPr>
                <w:rFonts w:ascii="Times New Roman" w:hAnsi="Times New Roman"/>
                <w:sz w:val="20"/>
                <w:szCs w:val="20"/>
              </w:rPr>
              <w:t>отсутствет</w:t>
            </w:r>
            <w:proofErr w:type="spellEnd"/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82265">
              <w:rPr>
                <w:rFonts w:ascii="Times New Roman" w:hAnsi="Times New Roman"/>
                <w:sz w:val="20"/>
                <w:szCs w:val="20"/>
              </w:rPr>
              <w:t>осещение</w:t>
            </w:r>
            <w:proofErr w:type="spellEnd"/>
            <w:r w:rsidR="003822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CC4AEE" w:rsidRDefault="00CC4AEE" w:rsidP="00320103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12:35 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C4AEE" w:rsidRDefault="00CC4AEE" w:rsidP="00382265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C4AEE" w:rsidRDefault="00CC4AEE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C4AEE" w:rsidRDefault="00CC4AEE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196" w:rsidRPr="00D7029D" w:rsidTr="00382265">
        <w:trPr>
          <w:trHeight w:val="228"/>
        </w:trPr>
        <w:tc>
          <w:tcPr>
            <w:tcW w:w="568" w:type="dxa"/>
            <w:vMerge/>
          </w:tcPr>
          <w:p w:rsidR="00EE6196" w:rsidRPr="00D7029D" w:rsidRDefault="00EE619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E6196" w:rsidRPr="00D7029D" w:rsidRDefault="00EE619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6196" w:rsidRDefault="00EE6196" w:rsidP="0038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09:30  23.11.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Прохладная</w:t>
            </w:r>
            <w:r w:rsidR="003822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EE6196" w:rsidRDefault="00EE6196" w:rsidP="007652D2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09:35 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E6196" w:rsidRDefault="00EE6196" w:rsidP="00382265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E6196" w:rsidRDefault="00EE6196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6196" w:rsidRDefault="00EE6196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CD4" w:rsidRPr="00D7029D" w:rsidTr="00382265">
        <w:trPr>
          <w:trHeight w:val="81"/>
        </w:trPr>
        <w:tc>
          <w:tcPr>
            <w:tcW w:w="568" w:type="dxa"/>
            <w:vMerge w:val="restart"/>
          </w:tcPr>
          <w:p w:rsidR="003E6CD4" w:rsidRPr="009010AA" w:rsidRDefault="003E6CD4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E6CD4" w:rsidRPr="009010AA" w:rsidRDefault="003E6CD4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E6CD4" w:rsidRDefault="003E6CD4" w:rsidP="003822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12:05</w:t>
            </w:r>
            <w:r w:rsidR="00382265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23.11.</w:t>
            </w:r>
            <w:r w:rsidR="00382265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382265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Краснофлотское</w:t>
            </w:r>
            <w:proofErr w:type="gramEnd"/>
            <w:r w:rsidR="00382265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д.</w:t>
            </w:r>
            <w:r w:rsidR="00382265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20</w:t>
            </w:r>
            <w:r w:rsidR="00382265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кв</w:t>
            </w:r>
            <w:r w:rsidR="00382265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8"/>
              </w:rPr>
              <w:t>6</w:t>
            </w:r>
            <w:r w:rsidR="00382265">
              <w:rPr>
                <w:rFonts w:ascii="Times New Roman" w:hAnsi="Times New Roman"/>
                <w:sz w:val="20"/>
                <w:szCs w:val="28"/>
              </w:rPr>
              <w:t>, (утечка воды возле бани).</w:t>
            </w:r>
          </w:p>
        </w:tc>
        <w:tc>
          <w:tcPr>
            <w:tcW w:w="2126" w:type="dxa"/>
            <w:gridSpan w:val="2"/>
          </w:tcPr>
          <w:p w:rsidR="003E6CD4" w:rsidRDefault="003E6CD4" w:rsidP="00A551B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12:10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  <w:p w:rsidR="003E6CD4" w:rsidRPr="00D7029D" w:rsidRDefault="003E6CD4" w:rsidP="00A551B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Кирилова Л.И.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E6CD4" w:rsidRPr="00D7029D" w:rsidRDefault="003E6CD4" w:rsidP="004A02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принята </w:t>
            </w:r>
          </w:p>
        </w:tc>
        <w:tc>
          <w:tcPr>
            <w:tcW w:w="1842" w:type="dxa"/>
            <w:gridSpan w:val="3"/>
          </w:tcPr>
          <w:p w:rsidR="003E6CD4" w:rsidRPr="00D7029D" w:rsidRDefault="003E6CD4" w:rsidP="004A02E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6CD4" w:rsidRPr="00D7029D" w:rsidRDefault="003E6CD4" w:rsidP="004A02E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15:10 24.11.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3E6CD4" w:rsidRPr="00D7029D" w:rsidTr="00382265">
        <w:trPr>
          <w:trHeight w:val="81"/>
        </w:trPr>
        <w:tc>
          <w:tcPr>
            <w:tcW w:w="568" w:type="dxa"/>
            <w:vMerge/>
          </w:tcPr>
          <w:p w:rsidR="003E6CD4" w:rsidRPr="009010AA" w:rsidRDefault="003E6CD4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E6CD4" w:rsidRPr="009010AA" w:rsidRDefault="003E6CD4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E6CD4" w:rsidRDefault="003E6CD4" w:rsidP="0038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08:30</w:t>
            </w:r>
            <w:r w:rsidR="00382265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24.11.</w:t>
            </w:r>
            <w:r w:rsidR="00382265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382265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8"/>
              </w:rPr>
              <w:t>для проведения срочных ремонтных работ в период с 10:00 до 13:00 ограничено водоснабжение восточной части города</w:t>
            </w:r>
            <w:r w:rsidR="00382265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3E6CD4" w:rsidRDefault="003E6CD4" w:rsidP="003E6C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Колкин, ЦУКС, ОД Правит-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Управ-е образования,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бъекты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E6CD4" w:rsidRDefault="003E6CD4" w:rsidP="004A02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аварийных бригад.</w:t>
            </w:r>
          </w:p>
        </w:tc>
        <w:tc>
          <w:tcPr>
            <w:tcW w:w="1842" w:type="dxa"/>
            <w:gridSpan w:val="3"/>
          </w:tcPr>
          <w:p w:rsidR="003E6CD4" w:rsidRDefault="003E6CD4" w:rsidP="004A02E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чел.,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6CD4" w:rsidRDefault="003E6CD4" w:rsidP="004A02E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11:25 24.11.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E6196" w:rsidRPr="00D7029D" w:rsidTr="00382265">
        <w:trPr>
          <w:trHeight w:val="209"/>
        </w:trPr>
        <w:tc>
          <w:tcPr>
            <w:tcW w:w="568" w:type="dxa"/>
          </w:tcPr>
          <w:p w:rsidR="00EE6196" w:rsidRPr="00D7029D" w:rsidRDefault="00EE6196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6196" w:rsidRPr="00D7029D" w:rsidRDefault="00EE6196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6196" w:rsidRDefault="00B52E3A" w:rsidP="003822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17:30  23.11.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Кумач</w:t>
            </w:r>
            <w:r w:rsidR="00382265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Октябрьская 18</w:t>
            </w:r>
            <w:r w:rsidR="003822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EE6196" w:rsidRPr="00D7029D" w:rsidRDefault="003E6CD4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 Водоканал ЗГО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E6196" w:rsidRPr="00D7029D" w:rsidRDefault="00EE6196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9D32E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6196" w:rsidRPr="00D7029D" w:rsidRDefault="000D4906" w:rsidP="00AD35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16:34 24.11.21г.</w:t>
            </w:r>
            <w:r w:rsidR="00EE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E54A3" w:rsidRPr="00D7029D" w:rsidTr="00382265">
        <w:trPr>
          <w:trHeight w:val="209"/>
        </w:trPr>
        <w:tc>
          <w:tcPr>
            <w:tcW w:w="568" w:type="dxa"/>
          </w:tcPr>
          <w:p w:rsidR="009E54A3" w:rsidRPr="00D7029D" w:rsidRDefault="009E54A3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54A3" w:rsidRPr="00D7029D" w:rsidRDefault="009E54A3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54A3" w:rsidRDefault="009E54A3" w:rsidP="003E6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09:00 24.11.21г.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олосовка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2, 4 подъезд –канализация</w:t>
            </w:r>
            <w:r w:rsidR="003E6CD4">
              <w:rPr>
                <w:rFonts w:ascii="Times New Roman" w:hAnsi="Times New Roman"/>
                <w:sz w:val="20"/>
                <w:szCs w:val="20"/>
              </w:rPr>
              <w:t xml:space="preserve"> затапливает подвал</w:t>
            </w:r>
          </w:p>
        </w:tc>
        <w:tc>
          <w:tcPr>
            <w:tcW w:w="2126" w:type="dxa"/>
            <w:gridSpan w:val="2"/>
          </w:tcPr>
          <w:p w:rsidR="009E54A3" w:rsidRDefault="009E54A3" w:rsidP="009E54A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МКП </w:t>
            </w:r>
            <w:r w:rsidR="003E6CD4">
              <w:rPr>
                <w:rFonts w:ascii="Times New Roman" w:hAnsi="Times New Roman"/>
                <w:sz w:val="20"/>
                <w:szCs w:val="20"/>
              </w:rPr>
              <w:t xml:space="preserve">Водоканал </w:t>
            </w:r>
            <w:r>
              <w:rPr>
                <w:rFonts w:ascii="Times New Roman" w:hAnsi="Times New Roman"/>
                <w:sz w:val="20"/>
                <w:szCs w:val="20"/>
              </w:rPr>
              <w:t>ЗГО,  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E54A3" w:rsidRDefault="00FF3DF8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9E54A3" w:rsidRDefault="009E54A3" w:rsidP="009D32E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E54A3" w:rsidRDefault="009E54A3" w:rsidP="00AD35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196" w:rsidRPr="00D7029D" w:rsidTr="00382265">
        <w:trPr>
          <w:trHeight w:val="216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EE6196" w:rsidRPr="00D7029D" w:rsidRDefault="00EE6196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EE6196" w:rsidRPr="00D7029D" w:rsidRDefault="00EE6196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E6196" w:rsidRPr="00D7029D" w:rsidRDefault="00EE6196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577E0A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164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EE6196" w:rsidRPr="00D7029D" w:rsidRDefault="00EE6196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EE6196" w:rsidRDefault="00EE6196" w:rsidP="00AD3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E6196" w:rsidRPr="00D7029D" w:rsidRDefault="00EE6196" w:rsidP="00AD3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AD3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AD35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AD35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58"/>
        </w:trPr>
        <w:tc>
          <w:tcPr>
            <w:tcW w:w="568" w:type="dxa"/>
          </w:tcPr>
          <w:p w:rsidR="00EE6196" w:rsidRPr="00D7029D" w:rsidRDefault="00EE6196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EE6196" w:rsidRPr="00D7029D" w:rsidRDefault="00EE6196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E6196" w:rsidRDefault="00E10E50" w:rsidP="00CC4AEE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 23.11.21г. п. Холмогоровка (р-он старого кладбища)</w:t>
            </w:r>
            <w:r w:rsidR="00EE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дерева висят на электропроводах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6196" w:rsidRDefault="00E10E50" w:rsidP="00E10E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14:03 Пштыка С.С.</w:t>
            </w:r>
          </w:p>
          <w:p w:rsidR="00E10E50" w:rsidRDefault="00E10E50" w:rsidP="00E10E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14:05 деж.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ПриморскогоРЭС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E6196" w:rsidRDefault="00EE6196" w:rsidP="00577E0A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EE6196" w:rsidRPr="00A8656C" w:rsidRDefault="00EE6196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196" w:rsidRPr="000940A5" w:rsidRDefault="00EE6196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196" w:rsidRPr="00D7029D" w:rsidTr="00382265">
        <w:trPr>
          <w:trHeight w:val="240"/>
        </w:trPr>
        <w:tc>
          <w:tcPr>
            <w:tcW w:w="568" w:type="dxa"/>
          </w:tcPr>
          <w:p w:rsidR="00EE6196" w:rsidRPr="00D7029D" w:rsidRDefault="00EE6196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EE6196" w:rsidRPr="00D7029D" w:rsidRDefault="00EE6196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EE6196" w:rsidRPr="00D7029D" w:rsidRDefault="00EE6196" w:rsidP="00EA2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6196" w:rsidRPr="00D7029D" w:rsidRDefault="00EE6196" w:rsidP="00EA2F0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EA2F0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EA2F0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EA2F0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301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vAlign w:val="center"/>
          </w:tcPr>
          <w:p w:rsidR="00EE6196" w:rsidRPr="00D7029D" w:rsidRDefault="00EE6196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EE6196" w:rsidRPr="00D7029D" w:rsidRDefault="00EE6196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E6196" w:rsidRPr="00D7029D" w:rsidRDefault="00EE6196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265" w:rsidRPr="00D7029D" w:rsidTr="00382265">
        <w:trPr>
          <w:trHeight w:val="492"/>
        </w:trPr>
        <w:tc>
          <w:tcPr>
            <w:tcW w:w="568" w:type="dxa"/>
          </w:tcPr>
          <w:p w:rsidR="00382265" w:rsidRPr="00D7029D" w:rsidRDefault="0038226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</w:tcPr>
          <w:p w:rsidR="00382265" w:rsidRPr="00D7029D" w:rsidRDefault="00382265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382265" w:rsidRPr="00D7029D" w:rsidRDefault="00382265" w:rsidP="0038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13:37  23.11.2021 г., п. Логвино (лесной массив) 1 снаряд времён ВОВ.</w:t>
            </w:r>
          </w:p>
        </w:tc>
        <w:tc>
          <w:tcPr>
            <w:tcW w:w="2126" w:type="dxa"/>
            <w:gridSpan w:val="2"/>
          </w:tcPr>
          <w:p w:rsidR="00382265" w:rsidRDefault="00382265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13:30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ОВД</w:t>
            </w:r>
          </w:p>
          <w:p w:rsidR="00382265" w:rsidRDefault="00382265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13:35  Колкин Э.Б. </w:t>
            </w:r>
          </w:p>
          <w:p w:rsidR="00382265" w:rsidRDefault="00382265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  ФСБ</w:t>
            </w:r>
          </w:p>
          <w:p w:rsidR="00382265" w:rsidRPr="00D7029D" w:rsidRDefault="00382265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13:43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военкомат</w:t>
            </w:r>
          </w:p>
        </w:tc>
        <w:tc>
          <w:tcPr>
            <w:tcW w:w="2410" w:type="dxa"/>
            <w:gridSpan w:val="2"/>
          </w:tcPr>
          <w:p w:rsidR="00382265" w:rsidRPr="00D7029D" w:rsidRDefault="00382265" w:rsidP="004B57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 73</w:t>
            </w:r>
          </w:p>
        </w:tc>
        <w:tc>
          <w:tcPr>
            <w:tcW w:w="1842" w:type="dxa"/>
            <w:gridSpan w:val="3"/>
          </w:tcPr>
          <w:p w:rsidR="00382265" w:rsidRPr="00D7029D" w:rsidRDefault="00382265" w:rsidP="004B57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82265" w:rsidRPr="00D7029D" w:rsidRDefault="00382265" w:rsidP="004B57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 24.11.2021 г.</w:t>
            </w:r>
          </w:p>
        </w:tc>
      </w:tr>
      <w:tr w:rsidR="00EE6196" w:rsidRPr="00D7029D" w:rsidTr="00382265">
        <w:trPr>
          <w:trHeight w:val="246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EE6196" w:rsidRPr="00D7029D" w:rsidRDefault="00EE6196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EE6196" w:rsidRPr="00D7029D" w:rsidRDefault="00EE6196" w:rsidP="009C0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E6196" w:rsidRPr="00D7029D" w:rsidRDefault="00EE6196" w:rsidP="004F28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E1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6196" w:rsidRPr="00D7029D" w:rsidRDefault="00EE6196" w:rsidP="00605C3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223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EE6196" w:rsidRPr="00D7029D" w:rsidRDefault="00EE6196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EE6196" w:rsidRPr="00D7029D" w:rsidRDefault="00EE6196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EE6196" w:rsidRPr="00D7029D" w:rsidRDefault="00EE6196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6196" w:rsidRPr="00D7029D" w:rsidRDefault="00EE6196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185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693" w:type="dxa"/>
          </w:tcPr>
          <w:p w:rsidR="00EE6196" w:rsidRPr="00D7029D" w:rsidRDefault="00EE6196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EE6196" w:rsidRPr="00D7029D" w:rsidRDefault="00EE6196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E6196" w:rsidRPr="00D7029D" w:rsidRDefault="00EE6196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E6196" w:rsidRPr="00D7029D" w:rsidRDefault="00EE6196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E6196" w:rsidRPr="00D7029D" w:rsidRDefault="00EE6196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6196" w:rsidRPr="00D7029D" w:rsidRDefault="00EE6196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107"/>
        </w:trPr>
        <w:tc>
          <w:tcPr>
            <w:tcW w:w="568" w:type="dxa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EE6196" w:rsidRPr="00D7029D" w:rsidRDefault="00EE6196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EE6196" w:rsidRDefault="00EE6196" w:rsidP="0038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10:06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20.11.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Офицерская</w:t>
            </w:r>
            <w:proofErr w:type="gramEnd"/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 12</w:t>
            </w:r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 время урагана снесло частично крышу тр</w:t>
            </w:r>
            <w:r w:rsidR="00382265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хэтажного дома, 27 квартир.</w:t>
            </w:r>
          </w:p>
        </w:tc>
        <w:tc>
          <w:tcPr>
            <w:tcW w:w="2126" w:type="dxa"/>
            <w:gridSpan w:val="2"/>
          </w:tcPr>
          <w:p w:rsidR="003E6CD4" w:rsidRDefault="00EE6196" w:rsidP="00E4700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10:10 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20.11.21г. </w:t>
            </w:r>
          </w:p>
          <w:p w:rsidR="00EE6196" w:rsidRDefault="00EE6196" w:rsidP="00E4700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Вазинюк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gridSpan w:val="2"/>
          </w:tcPr>
          <w:p w:rsidR="00EE6196" w:rsidRDefault="00EE6196" w:rsidP="003822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принята. Крыша укрыта защитной </w:t>
            </w:r>
            <w:r w:rsidR="00E10E50">
              <w:rPr>
                <w:rFonts w:ascii="Times New Roman" w:hAnsi="Times New Roman"/>
                <w:sz w:val="20"/>
                <w:szCs w:val="20"/>
              </w:rPr>
              <w:t>пл</w:t>
            </w:r>
            <w:r w:rsidR="00382265">
              <w:rPr>
                <w:rFonts w:ascii="Times New Roman" w:hAnsi="Times New Roman"/>
                <w:sz w:val="20"/>
                <w:szCs w:val="20"/>
              </w:rPr>
              <w:t>ё</w:t>
            </w:r>
            <w:r w:rsidR="00E10E50">
              <w:rPr>
                <w:rFonts w:ascii="Times New Roman" w:hAnsi="Times New Roman"/>
                <w:sz w:val="20"/>
                <w:szCs w:val="20"/>
              </w:rPr>
              <w:t xml:space="preserve">нкой. Работы </w:t>
            </w:r>
            <w:r w:rsidR="0013527E">
              <w:rPr>
                <w:rFonts w:ascii="Times New Roman" w:hAnsi="Times New Roman"/>
                <w:sz w:val="20"/>
                <w:szCs w:val="20"/>
              </w:rPr>
              <w:t>продолжат</w:t>
            </w:r>
            <w:r w:rsidR="00E10E50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13527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gridSpan w:val="3"/>
          </w:tcPr>
          <w:p w:rsidR="00EE6196" w:rsidRDefault="00EE6196" w:rsidP="00E470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6196" w:rsidRDefault="00EE6196" w:rsidP="00E4700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196" w:rsidRPr="00D7029D" w:rsidTr="00382265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EE6196" w:rsidRPr="00D7029D" w:rsidRDefault="00EE6196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EE6196" w:rsidRPr="00D7029D" w:rsidTr="00382265">
        <w:trPr>
          <w:trHeight w:val="281"/>
        </w:trPr>
        <w:tc>
          <w:tcPr>
            <w:tcW w:w="568" w:type="dxa"/>
            <w:vMerge w:val="restart"/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EE6196" w:rsidRPr="00D7029D" w:rsidRDefault="00EE619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EE6196" w:rsidRPr="00D7029D" w:rsidRDefault="00EE6196" w:rsidP="00382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842B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5F119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EE6196" w:rsidRPr="00D7029D" w:rsidRDefault="00EE619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EE6196" w:rsidRPr="00D7029D" w:rsidRDefault="00EE619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E6196" w:rsidRPr="00D7029D" w:rsidRDefault="00EE619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274"/>
        </w:trPr>
        <w:tc>
          <w:tcPr>
            <w:tcW w:w="568" w:type="dxa"/>
            <w:vMerge/>
          </w:tcPr>
          <w:p w:rsidR="00EE6196" w:rsidRPr="00D7029D" w:rsidRDefault="00EE6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E6196" w:rsidRPr="00D7029D" w:rsidRDefault="00EE619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EE6196" w:rsidRPr="00D7029D" w:rsidRDefault="00EE6196" w:rsidP="00DF5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2</w:t>
            </w:r>
            <w:r w:rsidR="00DF5D1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.11.21 г. ТБО не вывезен</w:t>
            </w:r>
            <w:r w:rsidR="0038226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Низовка</w:t>
            </w:r>
            <w:proofErr w:type="spellEnd"/>
            <w:r w:rsidR="00DF5D1F">
              <w:rPr>
                <w:rFonts w:ascii="Times New Roman" w:hAnsi="Times New Roman"/>
                <w:sz w:val="20"/>
                <w:szCs w:val="20"/>
              </w:rPr>
              <w:t>, Муромское</w:t>
            </w:r>
            <w:r w:rsidR="00382265">
              <w:rPr>
                <w:rFonts w:ascii="Times New Roman" w:hAnsi="Times New Roman"/>
                <w:sz w:val="20"/>
                <w:szCs w:val="20"/>
              </w:rPr>
              <w:t>,</w:t>
            </w:r>
            <w:r w:rsidR="00DF5D1F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D1F">
              <w:rPr>
                <w:rFonts w:ascii="Times New Roman" w:hAnsi="Times New Roman"/>
                <w:sz w:val="20"/>
                <w:szCs w:val="20"/>
              </w:rPr>
              <w:t>Центральная (</w:t>
            </w:r>
            <w:proofErr w:type="spellStart"/>
            <w:r w:rsidR="00DF5D1F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DF5D1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382265"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382265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EE6196" w:rsidRPr="00D7029D" w:rsidRDefault="00EE619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EE6196" w:rsidRPr="00D7029D" w:rsidRDefault="00EE619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E6196" w:rsidRPr="00D7029D" w:rsidRDefault="00EE619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382265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132"/>
        </w:trPr>
        <w:tc>
          <w:tcPr>
            <w:tcW w:w="568" w:type="dxa"/>
            <w:vMerge/>
          </w:tcPr>
          <w:p w:rsidR="00EE6196" w:rsidRPr="00D7029D" w:rsidRDefault="00EE6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E6196" w:rsidRPr="00D7029D" w:rsidRDefault="00EE6196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EE6196" w:rsidRPr="00427633" w:rsidRDefault="00EE6196" w:rsidP="003822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08:30  2</w:t>
            </w:r>
            <w:r w:rsidR="005F119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.11.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21 г. ТБО 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 вывезены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 Дорожная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Переславское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Зел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ёная; п. Колосовка, 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Зел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ё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ая;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Холмогоровка, 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43 Гвардейской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армии;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Кострово 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Звероводческая;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Откосово, </w:t>
            </w:r>
            <w:r w:rsidR="00BF7A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38226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Мирная.</w:t>
            </w:r>
            <w:proofErr w:type="gramEnd"/>
          </w:p>
        </w:tc>
        <w:tc>
          <w:tcPr>
            <w:tcW w:w="1701" w:type="dxa"/>
            <w:gridSpan w:val="2"/>
          </w:tcPr>
          <w:p w:rsidR="00EE6196" w:rsidRPr="00D7029D" w:rsidRDefault="00EE6196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EE6196" w:rsidRPr="00D7029D" w:rsidRDefault="00EE6196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E6196" w:rsidRPr="00D7029D" w:rsidRDefault="00EE619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128"/>
        </w:trPr>
        <w:tc>
          <w:tcPr>
            <w:tcW w:w="568" w:type="dxa"/>
            <w:vMerge/>
          </w:tcPr>
          <w:p w:rsidR="00EE6196" w:rsidRPr="00D7029D" w:rsidRDefault="00EE6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E6196" w:rsidRPr="00D7029D" w:rsidRDefault="00EE6196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EE6196" w:rsidRPr="00D7029D" w:rsidRDefault="00EE6196" w:rsidP="00382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BD737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382265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Pr="000D0FD0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 w:rsidR="00382265">
              <w:rPr>
                <w:rFonts w:ascii="Times New Roman" w:hAnsi="Times New Roman"/>
                <w:sz w:val="20"/>
                <w:szCs w:val="20"/>
              </w:rPr>
              <w:t>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0FD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FD0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EE6196" w:rsidRPr="00D7029D" w:rsidRDefault="00EE619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EE6196" w:rsidRPr="00D7029D" w:rsidRDefault="00EE619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8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E6196" w:rsidRPr="00D7029D" w:rsidRDefault="00EE619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196" w:rsidRPr="00D7029D" w:rsidRDefault="00EE619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196" w:rsidRPr="00D7029D" w:rsidTr="0038226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6" w:rsidRPr="00D7029D" w:rsidRDefault="00EE6196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6" w:rsidRPr="00D7029D" w:rsidRDefault="00EE6196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6" w:rsidRPr="00D7029D" w:rsidRDefault="004526B0" w:rsidP="004526B0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111</w:t>
            </w:r>
            <w:r w:rsidR="003E6CD4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40</w:t>
            </w:r>
            <w:r w:rsidR="00EE6196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71</w:t>
            </w:r>
          </w:p>
        </w:tc>
      </w:tr>
      <w:tr w:rsidR="00EE6196" w:rsidRPr="00D7029D" w:rsidTr="00382265">
        <w:trPr>
          <w:trHeight w:val="445"/>
        </w:trPr>
        <w:tc>
          <w:tcPr>
            <w:tcW w:w="568" w:type="dxa"/>
          </w:tcPr>
          <w:p w:rsidR="00EE6196" w:rsidRPr="00D7029D" w:rsidRDefault="00EE6196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EE6196" w:rsidRPr="00D7029D" w:rsidRDefault="00EE6196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E6196" w:rsidRPr="00A003F7" w:rsidRDefault="00642568" w:rsidP="00D06898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160</w:t>
            </w:r>
          </w:p>
        </w:tc>
      </w:tr>
      <w:tr w:rsidR="00EE6196" w:rsidRPr="00D7029D" w:rsidTr="00382265">
        <w:trPr>
          <w:trHeight w:val="244"/>
        </w:trPr>
        <w:tc>
          <w:tcPr>
            <w:tcW w:w="16019" w:type="dxa"/>
            <w:gridSpan w:val="14"/>
          </w:tcPr>
          <w:p w:rsidR="00382265" w:rsidRDefault="00382265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6196" w:rsidRPr="00D7029D" w:rsidRDefault="00EE6196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EE6196" w:rsidRPr="00D7029D" w:rsidTr="00382265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EE6196" w:rsidRDefault="00EE6196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  <w:p w:rsidR="00EE6196" w:rsidRPr="00D7029D" w:rsidRDefault="00EE6196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196" w:rsidRPr="00D7029D" w:rsidRDefault="00EE619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6196" w:rsidRPr="00D7029D" w:rsidRDefault="00EE619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EE6196" w:rsidRPr="00D7029D" w:rsidRDefault="00EE6196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6196" w:rsidRPr="00D7029D" w:rsidRDefault="00EE619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EE6196" w:rsidRPr="00D7029D" w:rsidRDefault="00EE619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EE6196" w:rsidRPr="00D7029D" w:rsidRDefault="00EE619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E6196" w:rsidRPr="00D7029D" w:rsidRDefault="00EE6196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EE6196" w:rsidRPr="00D7029D" w:rsidRDefault="00EE619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EE6196" w:rsidRPr="00D7029D" w:rsidTr="00382265">
        <w:trPr>
          <w:trHeight w:val="252"/>
        </w:trPr>
        <w:tc>
          <w:tcPr>
            <w:tcW w:w="4679" w:type="dxa"/>
            <w:gridSpan w:val="4"/>
          </w:tcPr>
          <w:p w:rsidR="00EE6196" w:rsidRPr="00D7029D" w:rsidRDefault="00EE6196" w:rsidP="00A5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6196" w:rsidRPr="00D7029D" w:rsidRDefault="00EE6196" w:rsidP="004A02E3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E6196" w:rsidRPr="00D7029D" w:rsidRDefault="00EE6196" w:rsidP="004B57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196" w:rsidRPr="00D7029D" w:rsidRDefault="00EE6196" w:rsidP="004B57E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  <w:gridSpan w:val="4"/>
          </w:tcPr>
          <w:p w:rsidR="00EE6196" w:rsidRPr="00D7029D" w:rsidRDefault="00AE52E1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2"/>
          </w:tcPr>
          <w:p w:rsidR="00EE6196" w:rsidRPr="00D7029D" w:rsidRDefault="00AE52E1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E6196" w:rsidRPr="00D7029D" w:rsidTr="00382265">
        <w:trPr>
          <w:trHeight w:val="63"/>
        </w:trPr>
        <w:tc>
          <w:tcPr>
            <w:tcW w:w="4679" w:type="dxa"/>
            <w:gridSpan w:val="4"/>
          </w:tcPr>
          <w:p w:rsidR="00EE6196" w:rsidRPr="00D7029D" w:rsidRDefault="00EE6196" w:rsidP="0038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66E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EE6196" w:rsidRPr="00D7029D" w:rsidRDefault="00EE6196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E6196" w:rsidRDefault="00EE6196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6196" w:rsidRDefault="00EE6196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EE6196" w:rsidRPr="00D7029D" w:rsidRDefault="00EE6196" w:rsidP="00AE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2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EE6196" w:rsidRDefault="00EE6196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382265" w:rsidP="003822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382265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AE52E1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6137B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AE52E1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82265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382265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Pr="00D7029D" w:rsidRDefault="00382265" w:rsidP="004765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446CDF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446CDF" w:rsidP="003822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05506B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82265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822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382265" w:rsidP="003822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  <w:r w:rsidR="001E04B5"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A551BB" w:rsidP="00AE52E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AE52E1">
              <w:rPr>
                <w:rFonts w:ascii="Times New Roman" w:hAnsi="Times New Roman"/>
                <w:sz w:val="20"/>
                <w:szCs w:val="20"/>
              </w:rPr>
              <w:t>24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AE52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2265" w:rsidRDefault="0038226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265" w:rsidRDefault="0038226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265" w:rsidRDefault="0038226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265" w:rsidRDefault="0038226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382265" w:rsidRDefault="0038226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265" w:rsidRPr="00D7029D" w:rsidRDefault="0038226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46CC" w:rsidRPr="000B4AA1" w:rsidRDefault="005E46CC" w:rsidP="005E46CC">
      <w:pPr>
        <w:pStyle w:val="a3"/>
        <w:tabs>
          <w:tab w:val="left" w:pos="3261"/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A30C6D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r w:rsidR="00446CDF">
        <w:rPr>
          <w:rFonts w:ascii="Times New Roman" w:hAnsi="Times New Roman"/>
          <w:sz w:val="24"/>
          <w:szCs w:val="24"/>
        </w:rPr>
        <w:t>В.Г. Коннов</w:t>
      </w:r>
    </w:p>
    <w:p w:rsidR="00336AAC" w:rsidRPr="000F042E" w:rsidRDefault="00E11C9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382265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CB" w:rsidRDefault="00C35FCB" w:rsidP="007E22DD">
      <w:pPr>
        <w:spacing w:after="0" w:line="240" w:lineRule="auto"/>
      </w:pPr>
      <w:r>
        <w:separator/>
      </w:r>
    </w:p>
  </w:endnote>
  <w:endnote w:type="continuationSeparator" w:id="0">
    <w:p w:rsidR="00C35FCB" w:rsidRDefault="00C35FCB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CB" w:rsidRDefault="00C35FCB" w:rsidP="007E22DD">
      <w:pPr>
        <w:spacing w:after="0" w:line="240" w:lineRule="auto"/>
      </w:pPr>
      <w:r>
        <w:separator/>
      </w:r>
    </w:p>
  </w:footnote>
  <w:footnote w:type="continuationSeparator" w:id="0">
    <w:p w:rsidR="00C35FCB" w:rsidRDefault="00C35FCB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B8C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906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B3F"/>
    <w:rsid w:val="00152C60"/>
    <w:rsid w:val="00152CE6"/>
    <w:rsid w:val="00152D2E"/>
    <w:rsid w:val="00152F9F"/>
    <w:rsid w:val="001530B4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5F5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72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9DD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22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22E"/>
    <w:rsid w:val="0036731B"/>
    <w:rsid w:val="003673EF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6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D87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33E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47B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95"/>
    <w:rsid w:val="005C1BE0"/>
    <w:rsid w:val="005C1CAF"/>
    <w:rsid w:val="005C1CFE"/>
    <w:rsid w:val="005C1DDE"/>
    <w:rsid w:val="005C1E2E"/>
    <w:rsid w:val="005C1E84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B08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F2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3E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8F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422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65"/>
    <w:rsid w:val="00822B71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8F1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07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6A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04A"/>
    <w:rsid w:val="009A110B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91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596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0D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DE7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58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3A"/>
    <w:rsid w:val="00B52EB7"/>
    <w:rsid w:val="00B52F4E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A1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95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6F51"/>
    <w:rsid w:val="00BD70EA"/>
    <w:rsid w:val="00BD712E"/>
    <w:rsid w:val="00BD7259"/>
    <w:rsid w:val="00BD7374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CB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263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16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08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95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2D9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257"/>
    <w:rsid w:val="00EB02D0"/>
    <w:rsid w:val="00EB048D"/>
    <w:rsid w:val="00EB062E"/>
    <w:rsid w:val="00EB0735"/>
    <w:rsid w:val="00EB07DF"/>
    <w:rsid w:val="00EB085A"/>
    <w:rsid w:val="00EB08A9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AC"/>
    <w:rsid w:val="00F72503"/>
    <w:rsid w:val="00F7255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31C7-9D59-453A-B386-F4CD9FD8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7</cp:revision>
  <cp:lastPrinted>2021-11-21T05:19:00Z</cp:lastPrinted>
  <dcterms:created xsi:type="dcterms:W3CDTF">2021-11-25T06:52:00Z</dcterms:created>
  <dcterms:modified xsi:type="dcterms:W3CDTF">2021-11-25T11:17:00Z</dcterms:modified>
</cp:coreProperties>
</file>